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48E5" w14:textId="77777777" w:rsidR="00EF253B" w:rsidRDefault="00EF253B">
      <w:pPr>
        <w:pStyle w:val="Ttulo"/>
      </w:pPr>
      <w:r>
        <w:t>GOBIERNO DEL ESTADO DE NUEVO LEÓN</w:t>
      </w:r>
    </w:p>
    <w:p w14:paraId="185A513C" w14:textId="77777777" w:rsidR="00EF253B" w:rsidRDefault="00897150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59"/>
      </w:tblGrid>
      <w:tr w:rsidR="001F77AF" w14:paraId="5F661F5F" w14:textId="77777777" w:rsidTr="006351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5BEB2EAE" w14:textId="77777777" w:rsidR="00897150" w:rsidRDefault="00897150" w:rsidP="00897150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EA61C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19530A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686AB8C7" w14:textId="77777777" w:rsidR="001F77AF" w:rsidRPr="00CE7DBB" w:rsidRDefault="00897150" w:rsidP="00897150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020EE6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020EE6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020EE6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020EE6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1559" w:type="dxa"/>
          </w:tcPr>
          <w:p w14:paraId="613F95E3" w14:textId="77777777"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14:paraId="7B803EFB" w14:textId="77777777" w:rsidTr="006351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6BCE6DA7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6951A051" w14:textId="12F77835" w:rsidR="001F77AF" w:rsidRDefault="0088572A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2A3FBF">
              <w:rPr>
                <w:b/>
                <w:sz w:val="22"/>
              </w:rPr>
              <w:t>5</w:t>
            </w:r>
          </w:p>
        </w:tc>
      </w:tr>
      <w:tr w:rsidR="001F77AF" w14:paraId="71BBE92C" w14:textId="77777777" w:rsidTr="006351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01FD112F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6488DE10" w14:textId="77777777" w:rsidR="001F77AF" w:rsidRDefault="001F77A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1F77AF" w14:paraId="708CB5A1" w14:textId="77777777" w:rsidTr="006351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50ED3A44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14:paraId="37E11127" w14:textId="77777777" w:rsidR="001F77AF" w:rsidRDefault="001F77AF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05BE5D3" w14:textId="77777777"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14:paraId="40F8A917" w14:textId="77777777" w:rsidTr="0063519E">
        <w:tblPrEx>
          <w:tblCellMar>
            <w:top w:w="0" w:type="dxa"/>
            <w:bottom w:w="0" w:type="dxa"/>
          </w:tblCellMar>
        </w:tblPrEx>
        <w:tc>
          <w:tcPr>
            <w:tcW w:w="9357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120C37E" w14:textId="77777777" w:rsidR="00DF10AD" w:rsidRPr="00DF10AD" w:rsidRDefault="00DF10AD" w:rsidP="00DF10AD">
            <w:pPr>
              <w:jc w:val="center"/>
              <w:rPr>
                <w:lang w:val="es-MX"/>
              </w:rPr>
            </w:pPr>
            <w:r w:rsidRPr="00DF10AD">
              <w:rPr>
                <w:rFonts w:ascii="Arial Narrow" w:hAnsi="Arial Narrow"/>
                <w:b/>
                <w:i/>
                <w:iCs/>
                <w:sz w:val="32"/>
                <w:lang w:val="es-MX"/>
              </w:rPr>
              <w:t>MANIFESTACIÓN Y CONSTANCIA DE INSCRIPCIÓN EN EL REPSE</w:t>
            </w:r>
          </w:p>
        </w:tc>
      </w:tr>
      <w:tr w:rsidR="001F77AF" w14:paraId="39768869" w14:textId="77777777" w:rsidTr="0063519E">
        <w:tblPrEx>
          <w:tblCellMar>
            <w:top w:w="0" w:type="dxa"/>
            <w:bottom w:w="0" w:type="dxa"/>
          </w:tblCellMar>
        </w:tblPrEx>
        <w:tc>
          <w:tcPr>
            <w:tcW w:w="9357" w:type="dxa"/>
            <w:gridSpan w:val="3"/>
            <w:tcBorders>
              <w:top w:val="nil"/>
              <w:bottom w:val="single" w:sz="6" w:space="0" w:color="auto"/>
            </w:tcBorders>
          </w:tcPr>
          <w:p w14:paraId="1E7BBBE9" w14:textId="77777777" w:rsidR="001F77AF" w:rsidRPr="00DF10AD" w:rsidRDefault="001F77AF" w:rsidP="0088572A">
            <w:pPr>
              <w:jc w:val="both"/>
              <w:rPr>
                <w:b/>
                <w:sz w:val="23"/>
                <w:lang w:val="es-ES"/>
              </w:rPr>
            </w:pPr>
          </w:p>
          <w:p w14:paraId="0BE4AA59" w14:textId="77777777" w:rsidR="00DF10AD" w:rsidRPr="0019530A" w:rsidRDefault="00DF10AD" w:rsidP="00DF10AD">
            <w:pPr>
              <w:jc w:val="both"/>
              <w:rPr>
                <w:b/>
                <w:sz w:val="23"/>
                <w:lang w:val="pt-BR"/>
              </w:rPr>
            </w:pPr>
            <w:r w:rsidRPr="0019530A">
              <w:rPr>
                <w:b/>
                <w:sz w:val="23"/>
                <w:lang w:val="pt-BR"/>
              </w:rPr>
              <w:t>C. ING. ROBERTO ABRAHAM VARGAS MOLINA</w:t>
            </w:r>
          </w:p>
          <w:p w14:paraId="5E67BD7F" w14:textId="77777777" w:rsidR="00DF10AD" w:rsidRPr="0019530A" w:rsidRDefault="00DF10AD" w:rsidP="00DF10AD">
            <w:pPr>
              <w:pStyle w:val="Ttulo2"/>
              <w:jc w:val="left"/>
              <w:rPr>
                <w:rFonts w:ascii="Times New Roman" w:hAnsi="Times New Roman"/>
                <w:bCs w:val="0"/>
                <w:sz w:val="23"/>
                <w:shd w:val="clear" w:color="auto" w:fill="auto"/>
                <w:lang w:val="pt-BR"/>
              </w:rPr>
            </w:pPr>
            <w:r w:rsidRPr="0019530A">
              <w:rPr>
                <w:rFonts w:ascii="Times New Roman" w:hAnsi="Times New Roman"/>
                <w:bCs w:val="0"/>
                <w:sz w:val="23"/>
                <w:shd w:val="clear" w:color="auto" w:fill="auto"/>
                <w:lang w:val="pt-BR"/>
              </w:rPr>
              <w:t>DIRECTOR DEL SISTEMA DE TRANSPORTE COLECTIVO METRORREY, O.P.D.</w:t>
            </w:r>
          </w:p>
          <w:p w14:paraId="4CDD8E92" w14:textId="77777777" w:rsidR="00DF10AD" w:rsidRPr="0019530A" w:rsidRDefault="00DF10AD" w:rsidP="00DF10AD">
            <w:pPr>
              <w:jc w:val="both"/>
              <w:rPr>
                <w:b/>
                <w:sz w:val="23"/>
                <w:lang w:val="pt-BR"/>
              </w:rPr>
            </w:pPr>
            <w:r w:rsidRPr="0019530A">
              <w:rPr>
                <w:b/>
                <w:sz w:val="23"/>
                <w:lang w:val="pt-BR"/>
              </w:rPr>
              <w:t>P R E S E N T E:</w:t>
            </w:r>
          </w:p>
          <w:p w14:paraId="6AB36448" w14:textId="77777777" w:rsidR="00DF10AD" w:rsidRPr="0019530A" w:rsidRDefault="00DF10AD" w:rsidP="00DF10AD">
            <w:pPr>
              <w:ind w:firstLine="2340"/>
              <w:jc w:val="both"/>
              <w:rPr>
                <w:sz w:val="23"/>
                <w:lang w:val="pt-BR"/>
              </w:rPr>
            </w:pPr>
          </w:p>
          <w:p w14:paraId="7F1B17E9" w14:textId="77777777" w:rsidR="00DF10AD" w:rsidRPr="003E493F" w:rsidRDefault="00DF10AD" w:rsidP="00DF10AD">
            <w:pPr>
              <w:jc w:val="both"/>
              <w:rPr>
                <w:sz w:val="23"/>
                <w:lang w:val="es-ES"/>
              </w:rPr>
            </w:pPr>
            <w:r w:rsidRPr="00DF10AD">
              <w:rPr>
                <w:sz w:val="23"/>
                <w:lang w:val="es-ES"/>
              </w:rPr>
              <w:t xml:space="preserve">En relación a la licitación No. __________relativa </w:t>
            </w:r>
            <w:proofErr w:type="gramStart"/>
            <w:r w:rsidRPr="00DF10AD">
              <w:rPr>
                <w:sz w:val="23"/>
                <w:lang w:val="es-ES"/>
              </w:rPr>
              <w:t>a:_</w:t>
            </w:r>
            <w:proofErr w:type="gramEnd"/>
            <w:r w:rsidRPr="00DF10AD">
              <w:rPr>
                <w:sz w:val="23"/>
                <w:lang w:val="es-ES"/>
              </w:rPr>
              <w:t xml:space="preserve">_________________________________ </w:t>
            </w:r>
            <w:r w:rsidR="003E493F">
              <w:rPr>
                <w:sz w:val="23"/>
                <w:lang w:val="es-ES"/>
              </w:rPr>
              <w:t>declaro</w:t>
            </w:r>
            <w:r w:rsidRPr="003E493F">
              <w:rPr>
                <w:sz w:val="23"/>
                <w:lang w:val="es-ES"/>
              </w:rPr>
              <w:t>(amos) estar inscrito(s) en el Registro de Prestadoras de Servicios Especializados REPSE ante la Secretaría del Trabajo y Previsión Social. Por lo anterior, adjunto(amos) a esta carta la Constancia de Inscripción en el REPSE, de conformidad con el artículo 15 de la Ley Federal del Trabajo.</w:t>
            </w:r>
          </w:p>
          <w:p w14:paraId="4D714C37" w14:textId="77777777" w:rsidR="00DF10AD" w:rsidRDefault="00DF10AD" w:rsidP="00DF10AD">
            <w:pPr>
              <w:jc w:val="both"/>
              <w:rPr>
                <w:sz w:val="23"/>
                <w:lang w:val="es-ES"/>
              </w:rPr>
            </w:pPr>
          </w:p>
          <w:p w14:paraId="0E85BC84" w14:textId="77777777" w:rsidR="00DF10AD" w:rsidRPr="00DF10AD" w:rsidRDefault="00DF10AD" w:rsidP="00DF10AD">
            <w:pPr>
              <w:rPr>
                <w:b/>
                <w:sz w:val="23"/>
                <w:lang w:val="es-ES"/>
              </w:rPr>
            </w:pPr>
            <w:r w:rsidRPr="00DF10AD">
              <w:rPr>
                <w:b/>
                <w:sz w:val="23"/>
                <w:lang w:val="es-ES"/>
              </w:rPr>
              <w:t xml:space="preserve">                                 </w:t>
            </w:r>
          </w:p>
          <w:p w14:paraId="3B9DC1F6" w14:textId="77777777" w:rsidR="00DF10AD" w:rsidRPr="00DF10AD" w:rsidRDefault="00DF10AD" w:rsidP="00DF10AD">
            <w:pPr>
              <w:rPr>
                <w:b/>
                <w:sz w:val="23"/>
                <w:lang w:val="es-ES"/>
              </w:rPr>
            </w:pPr>
          </w:p>
          <w:p w14:paraId="2E26C213" w14:textId="77777777" w:rsidR="00DF10AD" w:rsidRPr="00DF10AD" w:rsidRDefault="00DF10AD" w:rsidP="00DF10AD">
            <w:pPr>
              <w:rPr>
                <w:b/>
                <w:sz w:val="23"/>
                <w:lang w:val="es-ES"/>
              </w:rPr>
            </w:pPr>
          </w:p>
          <w:p w14:paraId="1FF0263A" w14:textId="77777777" w:rsidR="00DF10AD" w:rsidRPr="0019530A" w:rsidRDefault="00DF10AD" w:rsidP="00DF10AD">
            <w:pPr>
              <w:jc w:val="center"/>
              <w:rPr>
                <w:b/>
                <w:sz w:val="23"/>
                <w:lang w:val="pt-BR"/>
              </w:rPr>
            </w:pPr>
            <w:r w:rsidRPr="0019530A">
              <w:rPr>
                <w:b/>
                <w:sz w:val="23"/>
                <w:lang w:val="pt-BR"/>
              </w:rPr>
              <w:t xml:space="preserve">A T E N T A M E N T E </w:t>
            </w:r>
          </w:p>
          <w:p w14:paraId="5AF731F2" w14:textId="77777777" w:rsidR="00DF10AD" w:rsidRPr="0019530A" w:rsidRDefault="00DF10AD" w:rsidP="00DF10AD">
            <w:pPr>
              <w:jc w:val="center"/>
              <w:rPr>
                <w:b/>
                <w:sz w:val="23"/>
                <w:lang w:val="pt-BR"/>
              </w:rPr>
            </w:pPr>
          </w:p>
          <w:p w14:paraId="5843F791" w14:textId="77777777" w:rsidR="00DF10AD" w:rsidRPr="0019530A" w:rsidRDefault="00DF10AD" w:rsidP="00DF10AD">
            <w:pPr>
              <w:jc w:val="center"/>
              <w:rPr>
                <w:b/>
                <w:sz w:val="23"/>
                <w:lang w:val="pt-BR"/>
              </w:rPr>
            </w:pPr>
          </w:p>
          <w:p w14:paraId="427D49AC" w14:textId="77777777" w:rsidR="00DF10AD" w:rsidRPr="0019530A" w:rsidRDefault="00DF10AD" w:rsidP="00DF10AD">
            <w:pPr>
              <w:jc w:val="center"/>
              <w:rPr>
                <w:b/>
                <w:sz w:val="23"/>
                <w:lang w:val="pt-BR"/>
              </w:rPr>
            </w:pPr>
          </w:p>
          <w:p w14:paraId="5B8016B6" w14:textId="77777777" w:rsidR="00DF10AD" w:rsidRPr="0019530A" w:rsidRDefault="00DF10AD" w:rsidP="003E493F">
            <w:pPr>
              <w:jc w:val="center"/>
              <w:rPr>
                <w:b/>
                <w:sz w:val="23"/>
                <w:lang w:val="pt-BR"/>
              </w:rPr>
            </w:pPr>
          </w:p>
          <w:p w14:paraId="5BF42C0B" w14:textId="77777777" w:rsidR="00DF10AD" w:rsidRPr="0019530A" w:rsidRDefault="00DF10AD" w:rsidP="003E493F">
            <w:pPr>
              <w:jc w:val="center"/>
              <w:rPr>
                <w:b/>
                <w:sz w:val="23"/>
                <w:lang w:val="pt-BR"/>
              </w:rPr>
            </w:pPr>
          </w:p>
          <w:p w14:paraId="414A795D" w14:textId="77777777" w:rsidR="00DF10AD" w:rsidRPr="00DF10AD" w:rsidRDefault="00DF10AD" w:rsidP="003E493F">
            <w:pPr>
              <w:jc w:val="center"/>
              <w:rPr>
                <w:b/>
                <w:sz w:val="23"/>
                <w:lang w:val="es-ES"/>
              </w:rPr>
            </w:pPr>
            <w:r w:rsidRPr="00DF10AD">
              <w:rPr>
                <w:b/>
                <w:sz w:val="23"/>
                <w:lang w:val="es-ES"/>
              </w:rPr>
              <w:t>_________________________________</w:t>
            </w:r>
          </w:p>
          <w:p w14:paraId="611EB6AE" w14:textId="77777777" w:rsidR="00DF10AD" w:rsidRPr="00DF10AD" w:rsidRDefault="00DF10AD" w:rsidP="003E493F">
            <w:pPr>
              <w:pStyle w:val="Textoindependiente"/>
              <w:rPr>
                <w:rFonts w:ascii="Times New Roman" w:hAnsi="Times New Roman"/>
                <w:bCs w:val="0"/>
                <w:sz w:val="23"/>
                <w:lang w:val="es-ES"/>
              </w:rPr>
            </w:pPr>
            <w:r w:rsidRPr="00DF10AD">
              <w:rPr>
                <w:rFonts w:ascii="Times New Roman" w:hAnsi="Times New Roman"/>
                <w:bCs w:val="0"/>
                <w:sz w:val="23"/>
                <w:lang w:val="es-ES"/>
              </w:rPr>
              <w:t>Empresa, Nombre y Firma del Representante</w:t>
            </w:r>
            <w:r w:rsidR="003E493F">
              <w:rPr>
                <w:rFonts w:ascii="Times New Roman" w:hAnsi="Times New Roman"/>
                <w:bCs w:val="0"/>
                <w:sz w:val="23"/>
                <w:lang w:val="es-ES"/>
              </w:rPr>
              <w:t xml:space="preserve"> Legal</w:t>
            </w:r>
          </w:p>
          <w:p w14:paraId="72531F81" w14:textId="77777777" w:rsidR="001F77AF" w:rsidRPr="00DF10AD" w:rsidRDefault="001F77AF" w:rsidP="003E493F">
            <w:pPr>
              <w:jc w:val="center"/>
              <w:rPr>
                <w:b/>
                <w:sz w:val="23"/>
                <w:lang w:val="es-ES"/>
              </w:rPr>
            </w:pPr>
          </w:p>
          <w:p w14:paraId="79EC8016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00FABF50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2E8A0228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7F8184CE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26D0DB18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3571FA84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70A468C6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  <w:p w14:paraId="6E54776D" w14:textId="77777777" w:rsidR="001F77AF" w:rsidRPr="00DF10AD" w:rsidRDefault="001F77AF">
            <w:pPr>
              <w:rPr>
                <w:b/>
                <w:sz w:val="23"/>
                <w:lang w:val="es-ES"/>
              </w:rPr>
            </w:pPr>
          </w:p>
        </w:tc>
      </w:tr>
      <w:tr w:rsidR="001F77AF" w14:paraId="74B020A2" w14:textId="77777777" w:rsidTr="0063519E">
        <w:tblPrEx>
          <w:tblCellMar>
            <w:top w:w="0" w:type="dxa"/>
            <w:bottom w:w="0" w:type="dxa"/>
          </w:tblCellMar>
        </w:tblPrEx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135BE8B5" w14:textId="77777777" w:rsidR="001F77AF" w:rsidRDefault="001F77AF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7FB22F2" w14:textId="77777777" w:rsidR="001F77AF" w:rsidRDefault="001F77AF">
            <w:pPr>
              <w:rPr>
                <w:sz w:val="18"/>
              </w:rPr>
            </w:pPr>
          </w:p>
          <w:p w14:paraId="08788ACA" w14:textId="77777777" w:rsidR="001F77AF" w:rsidRDefault="001F77AF">
            <w:pPr>
              <w:rPr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</w:tcBorders>
          </w:tcPr>
          <w:p w14:paraId="137117F0" w14:textId="77777777" w:rsidR="001F77AF" w:rsidRDefault="001F77AF">
            <w:pPr>
              <w:jc w:val="both"/>
              <w:rPr>
                <w:sz w:val="14"/>
              </w:rPr>
            </w:pPr>
          </w:p>
        </w:tc>
      </w:tr>
    </w:tbl>
    <w:p w14:paraId="23E0EDE0" w14:textId="77777777" w:rsidR="00EF253B" w:rsidRDefault="00EF253B"/>
    <w:sectPr w:rsidR="00EF253B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7245C" w14:textId="77777777" w:rsidR="00AC095C" w:rsidRDefault="00AC095C">
      <w:r>
        <w:separator/>
      </w:r>
    </w:p>
  </w:endnote>
  <w:endnote w:type="continuationSeparator" w:id="0">
    <w:p w14:paraId="13C0A096" w14:textId="77777777" w:rsidR="00AC095C" w:rsidRDefault="00AC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9673" w14:textId="77777777" w:rsidR="00AC095C" w:rsidRDefault="00AC095C">
      <w:r>
        <w:separator/>
      </w:r>
    </w:p>
  </w:footnote>
  <w:footnote w:type="continuationSeparator" w:id="0">
    <w:p w14:paraId="0E17AC06" w14:textId="77777777" w:rsidR="00AC095C" w:rsidRDefault="00AC0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91B20"/>
    <w:multiLevelType w:val="hybridMultilevel"/>
    <w:tmpl w:val="AAE6DA48"/>
    <w:lvl w:ilvl="0" w:tplc="8A101F78">
      <w:start w:val="20"/>
      <w:numFmt w:val="bullet"/>
      <w:lvlText w:val="-"/>
      <w:lvlJc w:val="left"/>
      <w:pPr>
        <w:ind w:left="1069" w:hanging="360"/>
      </w:pPr>
      <w:rPr>
        <w:rFonts w:ascii="Calibri" w:eastAsia="Arial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24966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04"/>
    <w:rsid w:val="000033F3"/>
    <w:rsid w:val="00020D5D"/>
    <w:rsid w:val="00020EE6"/>
    <w:rsid w:val="00023869"/>
    <w:rsid w:val="00024836"/>
    <w:rsid w:val="0003146A"/>
    <w:rsid w:val="00043E1D"/>
    <w:rsid w:val="00045684"/>
    <w:rsid w:val="00055FB4"/>
    <w:rsid w:val="0005640C"/>
    <w:rsid w:val="00056B3A"/>
    <w:rsid w:val="00062010"/>
    <w:rsid w:val="00065B93"/>
    <w:rsid w:val="0006765A"/>
    <w:rsid w:val="00067B6D"/>
    <w:rsid w:val="000816E8"/>
    <w:rsid w:val="00083A80"/>
    <w:rsid w:val="000864C0"/>
    <w:rsid w:val="000906FF"/>
    <w:rsid w:val="000936A1"/>
    <w:rsid w:val="00097498"/>
    <w:rsid w:val="000A2971"/>
    <w:rsid w:val="000B1859"/>
    <w:rsid w:val="000B4998"/>
    <w:rsid w:val="000C721B"/>
    <w:rsid w:val="000C7C2E"/>
    <w:rsid w:val="000D33B5"/>
    <w:rsid w:val="000D6B9B"/>
    <w:rsid w:val="000E0AB5"/>
    <w:rsid w:val="000E2490"/>
    <w:rsid w:val="000F7E26"/>
    <w:rsid w:val="00110401"/>
    <w:rsid w:val="00112A59"/>
    <w:rsid w:val="001144A3"/>
    <w:rsid w:val="001147CA"/>
    <w:rsid w:val="001159B2"/>
    <w:rsid w:val="00115D1D"/>
    <w:rsid w:val="00115EAB"/>
    <w:rsid w:val="00122120"/>
    <w:rsid w:val="00133454"/>
    <w:rsid w:val="0014070E"/>
    <w:rsid w:val="00150FE1"/>
    <w:rsid w:val="00152D3A"/>
    <w:rsid w:val="00171942"/>
    <w:rsid w:val="00180691"/>
    <w:rsid w:val="00193213"/>
    <w:rsid w:val="00193981"/>
    <w:rsid w:val="0019530A"/>
    <w:rsid w:val="001A6EF4"/>
    <w:rsid w:val="001B7D03"/>
    <w:rsid w:val="001C6A1D"/>
    <w:rsid w:val="001D0796"/>
    <w:rsid w:val="001F77AF"/>
    <w:rsid w:val="00204D1A"/>
    <w:rsid w:val="002065BC"/>
    <w:rsid w:val="00215099"/>
    <w:rsid w:val="00216501"/>
    <w:rsid w:val="00223DAB"/>
    <w:rsid w:val="00225D06"/>
    <w:rsid w:val="00232B55"/>
    <w:rsid w:val="00234F78"/>
    <w:rsid w:val="00237BA7"/>
    <w:rsid w:val="002512CC"/>
    <w:rsid w:val="00253027"/>
    <w:rsid w:val="00256638"/>
    <w:rsid w:val="00266C8F"/>
    <w:rsid w:val="0027114F"/>
    <w:rsid w:val="00272AA2"/>
    <w:rsid w:val="002854B3"/>
    <w:rsid w:val="002876F6"/>
    <w:rsid w:val="002A3105"/>
    <w:rsid w:val="002A3148"/>
    <w:rsid w:val="002A3FBF"/>
    <w:rsid w:val="002B3265"/>
    <w:rsid w:val="002B49BB"/>
    <w:rsid w:val="002B64EA"/>
    <w:rsid w:val="002C2CA8"/>
    <w:rsid w:val="002C43BE"/>
    <w:rsid w:val="002C780D"/>
    <w:rsid w:val="002D12F6"/>
    <w:rsid w:val="002E4051"/>
    <w:rsid w:val="002E4777"/>
    <w:rsid w:val="002E63E6"/>
    <w:rsid w:val="002F1EBB"/>
    <w:rsid w:val="002F58F1"/>
    <w:rsid w:val="002F7B43"/>
    <w:rsid w:val="0030118D"/>
    <w:rsid w:val="00301250"/>
    <w:rsid w:val="00301ED3"/>
    <w:rsid w:val="00305858"/>
    <w:rsid w:val="003105A8"/>
    <w:rsid w:val="003169A5"/>
    <w:rsid w:val="00321C6C"/>
    <w:rsid w:val="00322542"/>
    <w:rsid w:val="003367C3"/>
    <w:rsid w:val="00337031"/>
    <w:rsid w:val="0034211B"/>
    <w:rsid w:val="00345C76"/>
    <w:rsid w:val="003504AE"/>
    <w:rsid w:val="00354F31"/>
    <w:rsid w:val="003607D9"/>
    <w:rsid w:val="003614EA"/>
    <w:rsid w:val="003639DE"/>
    <w:rsid w:val="0036796C"/>
    <w:rsid w:val="00375805"/>
    <w:rsid w:val="00376293"/>
    <w:rsid w:val="00376427"/>
    <w:rsid w:val="00391568"/>
    <w:rsid w:val="00396165"/>
    <w:rsid w:val="00397956"/>
    <w:rsid w:val="003B0D23"/>
    <w:rsid w:val="003B49E8"/>
    <w:rsid w:val="003C3EA2"/>
    <w:rsid w:val="003C5891"/>
    <w:rsid w:val="003C667E"/>
    <w:rsid w:val="003E00B0"/>
    <w:rsid w:val="003E493F"/>
    <w:rsid w:val="003F01AA"/>
    <w:rsid w:val="003F29EE"/>
    <w:rsid w:val="003F3ACF"/>
    <w:rsid w:val="003F53A2"/>
    <w:rsid w:val="003F6148"/>
    <w:rsid w:val="00412360"/>
    <w:rsid w:val="004138DA"/>
    <w:rsid w:val="004146CE"/>
    <w:rsid w:val="00416018"/>
    <w:rsid w:val="00423C05"/>
    <w:rsid w:val="0043284C"/>
    <w:rsid w:val="00436101"/>
    <w:rsid w:val="00450D06"/>
    <w:rsid w:val="00456CD0"/>
    <w:rsid w:val="00470A8B"/>
    <w:rsid w:val="0047228A"/>
    <w:rsid w:val="00481960"/>
    <w:rsid w:val="0048682A"/>
    <w:rsid w:val="00487CB2"/>
    <w:rsid w:val="004B6383"/>
    <w:rsid w:val="004C47C9"/>
    <w:rsid w:val="004D09B5"/>
    <w:rsid w:val="004D5A34"/>
    <w:rsid w:val="004D6816"/>
    <w:rsid w:val="004D7DDD"/>
    <w:rsid w:val="004E3498"/>
    <w:rsid w:val="00502A65"/>
    <w:rsid w:val="00504864"/>
    <w:rsid w:val="00510B5E"/>
    <w:rsid w:val="00511823"/>
    <w:rsid w:val="00525475"/>
    <w:rsid w:val="00540AFC"/>
    <w:rsid w:val="00543927"/>
    <w:rsid w:val="0054458E"/>
    <w:rsid w:val="00545356"/>
    <w:rsid w:val="00545BEF"/>
    <w:rsid w:val="0055125D"/>
    <w:rsid w:val="0055287F"/>
    <w:rsid w:val="005543E9"/>
    <w:rsid w:val="00565B32"/>
    <w:rsid w:val="005700CD"/>
    <w:rsid w:val="00570515"/>
    <w:rsid w:val="00573BB5"/>
    <w:rsid w:val="00582901"/>
    <w:rsid w:val="00585A93"/>
    <w:rsid w:val="00586A6A"/>
    <w:rsid w:val="00587A73"/>
    <w:rsid w:val="00590010"/>
    <w:rsid w:val="00592013"/>
    <w:rsid w:val="00593C20"/>
    <w:rsid w:val="005A22CB"/>
    <w:rsid w:val="005A74F9"/>
    <w:rsid w:val="005B158C"/>
    <w:rsid w:val="005B6FB6"/>
    <w:rsid w:val="005B7662"/>
    <w:rsid w:val="005B7FD3"/>
    <w:rsid w:val="005C11D3"/>
    <w:rsid w:val="005C345D"/>
    <w:rsid w:val="005C5356"/>
    <w:rsid w:val="005C57F0"/>
    <w:rsid w:val="005D3113"/>
    <w:rsid w:val="005E590D"/>
    <w:rsid w:val="005F0594"/>
    <w:rsid w:val="00607393"/>
    <w:rsid w:val="00612C6F"/>
    <w:rsid w:val="00615104"/>
    <w:rsid w:val="00617687"/>
    <w:rsid w:val="0062039C"/>
    <w:rsid w:val="00622B7B"/>
    <w:rsid w:val="00632BBB"/>
    <w:rsid w:val="00632C70"/>
    <w:rsid w:val="0063519E"/>
    <w:rsid w:val="0064602C"/>
    <w:rsid w:val="00646325"/>
    <w:rsid w:val="006463FA"/>
    <w:rsid w:val="00646B56"/>
    <w:rsid w:val="006526D0"/>
    <w:rsid w:val="00666898"/>
    <w:rsid w:val="0067050C"/>
    <w:rsid w:val="006716F2"/>
    <w:rsid w:val="006718F1"/>
    <w:rsid w:val="00685E81"/>
    <w:rsid w:val="006A5779"/>
    <w:rsid w:val="006A69D3"/>
    <w:rsid w:val="006A6D8E"/>
    <w:rsid w:val="006B1240"/>
    <w:rsid w:val="006C04B2"/>
    <w:rsid w:val="006C307B"/>
    <w:rsid w:val="006C6DE4"/>
    <w:rsid w:val="006D0BC8"/>
    <w:rsid w:val="006D56F8"/>
    <w:rsid w:val="006E1133"/>
    <w:rsid w:val="006E15D2"/>
    <w:rsid w:val="006E2ABB"/>
    <w:rsid w:val="006F1C60"/>
    <w:rsid w:val="006F3EBD"/>
    <w:rsid w:val="006F7D81"/>
    <w:rsid w:val="00704670"/>
    <w:rsid w:val="00704881"/>
    <w:rsid w:val="00706DAE"/>
    <w:rsid w:val="00730161"/>
    <w:rsid w:val="00737E75"/>
    <w:rsid w:val="00753479"/>
    <w:rsid w:val="00754736"/>
    <w:rsid w:val="007628B9"/>
    <w:rsid w:val="007670D9"/>
    <w:rsid w:val="00777509"/>
    <w:rsid w:val="007A7A9E"/>
    <w:rsid w:val="007B0B12"/>
    <w:rsid w:val="007B1432"/>
    <w:rsid w:val="007B3AE4"/>
    <w:rsid w:val="007B6BFD"/>
    <w:rsid w:val="007C5C41"/>
    <w:rsid w:val="007C6E67"/>
    <w:rsid w:val="007D1274"/>
    <w:rsid w:val="007D3774"/>
    <w:rsid w:val="007E32F5"/>
    <w:rsid w:val="007F47BB"/>
    <w:rsid w:val="00802FE5"/>
    <w:rsid w:val="0080524E"/>
    <w:rsid w:val="0081130B"/>
    <w:rsid w:val="0082359A"/>
    <w:rsid w:val="008276E4"/>
    <w:rsid w:val="00830DA8"/>
    <w:rsid w:val="00841E9A"/>
    <w:rsid w:val="00845AFD"/>
    <w:rsid w:val="00846C2D"/>
    <w:rsid w:val="008528F9"/>
    <w:rsid w:val="00856136"/>
    <w:rsid w:val="008611BA"/>
    <w:rsid w:val="00866D13"/>
    <w:rsid w:val="008839DF"/>
    <w:rsid w:val="0088572A"/>
    <w:rsid w:val="00891917"/>
    <w:rsid w:val="0089396D"/>
    <w:rsid w:val="00897150"/>
    <w:rsid w:val="008B1CBA"/>
    <w:rsid w:val="008C0761"/>
    <w:rsid w:val="008C2A5A"/>
    <w:rsid w:val="008C3CFE"/>
    <w:rsid w:val="008D2936"/>
    <w:rsid w:val="008E0F2A"/>
    <w:rsid w:val="008E393C"/>
    <w:rsid w:val="009224F4"/>
    <w:rsid w:val="00924B47"/>
    <w:rsid w:val="00925C58"/>
    <w:rsid w:val="0092617B"/>
    <w:rsid w:val="00926E3A"/>
    <w:rsid w:val="00931221"/>
    <w:rsid w:val="0093192B"/>
    <w:rsid w:val="009353E2"/>
    <w:rsid w:val="00936AB8"/>
    <w:rsid w:val="00937416"/>
    <w:rsid w:val="009411C0"/>
    <w:rsid w:val="009415AB"/>
    <w:rsid w:val="00964354"/>
    <w:rsid w:val="009775D0"/>
    <w:rsid w:val="00977A66"/>
    <w:rsid w:val="009869D5"/>
    <w:rsid w:val="00995087"/>
    <w:rsid w:val="009A0D1D"/>
    <w:rsid w:val="009C4D69"/>
    <w:rsid w:val="009D3374"/>
    <w:rsid w:val="009D4163"/>
    <w:rsid w:val="009F5662"/>
    <w:rsid w:val="009F7358"/>
    <w:rsid w:val="00A14825"/>
    <w:rsid w:val="00A2051D"/>
    <w:rsid w:val="00A226EF"/>
    <w:rsid w:val="00A2377F"/>
    <w:rsid w:val="00A3196F"/>
    <w:rsid w:val="00A33B7B"/>
    <w:rsid w:val="00A3605B"/>
    <w:rsid w:val="00A52675"/>
    <w:rsid w:val="00A56596"/>
    <w:rsid w:val="00A67C9E"/>
    <w:rsid w:val="00A743E1"/>
    <w:rsid w:val="00A7461D"/>
    <w:rsid w:val="00A80F62"/>
    <w:rsid w:val="00A840E9"/>
    <w:rsid w:val="00A85B29"/>
    <w:rsid w:val="00AC095C"/>
    <w:rsid w:val="00AC230A"/>
    <w:rsid w:val="00AE03CB"/>
    <w:rsid w:val="00AE2722"/>
    <w:rsid w:val="00AE27A1"/>
    <w:rsid w:val="00AE6C80"/>
    <w:rsid w:val="00AF061E"/>
    <w:rsid w:val="00AF71F0"/>
    <w:rsid w:val="00B01704"/>
    <w:rsid w:val="00B05716"/>
    <w:rsid w:val="00B10BCE"/>
    <w:rsid w:val="00B12DD6"/>
    <w:rsid w:val="00B27F00"/>
    <w:rsid w:val="00B32C18"/>
    <w:rsid w:val="00B42A65"/>
    <w:rsid w:val="00B467E6"/>
    <w:rsid w:val="00B63C76"/>
    <w:rsid w:val="00B74867"/>
    <w:rsid w:val="00B774DE"/>
    <w:rsid w:val="00B80500"/>
    <w:rsid w:val="00B813E9"/>
    <w:rsid w:val="00B84FDF"/>
    <w:rsid w:val="00B9157F"/>
    <w:rsid w:val="00B9430C"/>
    <w:rsid w:val="00B9516A"/>
    <w:rsid w:val="00BC0001"/>
    <w:rsid w:val="00BC0DCA"/>
    <w:rsid w:val="00BD6463"/>
    <w:rsid w:val="00BD7EEC"/>
    <w:rsid w:val="00BE2FA7"/>
    <w:rsid w:val="00BE3B7E"/>
    <w:rsid w:val="00BE3E55"/>
    <w:rsid w:val="00BF78F5"/>
    <w:rsid w:val="00C00569"/>
    <w:rsid w:val="00C01836"/>
    <w:rsid w:val="00C1157F"/>
    <w:rsid w:val="00C334DD"/>
    <w:rsid w:val="00C3534A"/>
    <w:rsid w:val="00C40875"/>
    <w:rsid w:val="00C47B55"/>
    <w:rsid w:val="00C5127F"/>
    <w:rsid w:val="00C52782"/>
    <w:rsid w:val="00C54FE5"/>
    <w:rsid w:val="00C57725"/>
    <w:rsid w:val="00C618E5"/>
    <w:rsid w:val="00C674EA"/>
    <w:rsid w:val="00C767C1"/>
    <w:rsid w:val="00C86FD3"/>
    <w:rsid w:val="00C9425D"/>
    <w:rsid w:val="00CB2AB9"/>
    <w:rsid w:val="00CB3F7A"/>
    <w:rsid w:val="00CC0A52"/>
    <w:rsid w:val="00CC0BB1"/>
    <w:rsid w:val="00CC2809"/>
    <w:rsid w:val="00CD7787"/>
    <w:rsid w:val="00CE2347"/>
    <w:rsid w:val="00CE418C"/>
    <w:rsid w:val="00CE6455"/>
    <w:rsid w:val="00CE7DBB"/>
    <w:rsid w:val="00D00EFE"/>
    <w:rsid w:val="00D12751"/>
    <w:rsid w:val="00D13815"/>
    <w:rsid w:val="00D31E43"/>
    <w:rsid w:val="00D32905"/>
    <w:rsid w:val="00D3367A"/>
    <w:rsid w:val="00D374AE"/>
    <w:rsid w:val="00D37730"/>
    <w:rsid w:val="00D5261E"/>
    <w:rsid w:val="00D637F0"/>
    <w:rsid w:val="00D66123"/>
    <w:rsid w:val="00D677A7"/>
    <w:rsid w:val="00D86D35"/>
    <w:rsid w:val="00D90586"/>
    <w:rsid w:val="00D96781"/>
    <w:rsid w:val="00DA003C"/>
    <w:rsid w:val="00DA264C"/>
    <w:rsid w:val="00DB080B"/>
    <w:rsid w:val="00DD5076"/>
    <w:rsid w:val="00DE075C"/>
    <w:rsid w:val="00DE3D6B"/>
    <w:rsid w:val="00DF0D8F"/>
    <w:rsid w:val="00DF10AD"/>
    <w:rsid w:val="00DF62BE"/>
    <w:rsid w:val="00DF6A3B"/>
    <w:rsid w:val="00E007A2"/>
    <w:rsid w:val="00E26324"/>
    <w:rsid w:val="00E26E6C"/>
    <w:rsid w:val="00E279C4"/>
    <w:rsid w:val="00E32CFD"/>
    <w:rsid w:val="00E33097"/>
    <w:rsid w:val="00E339EB"/>
    <w:rsid w:val="00E406DE"/>
    <w:rsid w:val="00E41A65"/>
    <w:rsid w:val="00E41DA3"/>
    <w:rsid w:val="00E43DBF"/>
    <w:rsid w:val="00E53CA0"/>
    <w:rsid w:val="00E61924"/>
    <w:rsid w:val="00E6275E"/>
    <w:rsid w:val="00E7032B"/>
    <w:rsid w:val="00E73D0C"/>
    <w:rsid w:val="00E82E86"/>
    <w:rsid w:val="00E839AC"/>
    <w:rsid w:val="00E931D1"/>
    <w:rsid w:val="00E93BC0"/>
    <w:rsid w:val="00E942B6"/>
    <w:rsid w:val="00EA61CD"/>
    <w:rsid w:val="00EA6864"/>
    <w:rsid w:val="00EB17CA"/>
    <w:rsid w:val="00EB623B"/>
    <w:rsid w:val="00EC1F54"/>
    <w:rsid w:val="00EC29CA"/>
    <w:rsid w:val="00ED1E1D"/>
    <w:rsid w:val="00ED4199"/>
    <w:rsid w:val="00ED4E02"/>
    <w:rsid w:val="00ED60C8"/>
    <w:rsid w:val="00ED7337"/>
    <w:rsid w:val="00EF0450"/>
    <w:rsid w:val="00EF253B"/>
    <w:rsid w:val="00F02A89"/>
    <w:rsid w:val="00F101E3"/>
    <w:rsid w:val="00F22FB4"/>
    <w:rsid w:val="00F24C3A"/>
    <w:rsid w:val="00F301DB"/>
    <w:rsid w:val="00F36CB5"/>
    <w:rsid w:val="00F37B61"/>
    <w:rsid w:val="00F445BD"/>
    <w:rsid w:val="00F44DFD"/>
    <w:rsid w:val="00F47022"/>
    <w:rsid w:val="00F56AE9"/>
    <w:rsid w:val="00F613CE"/>
    <w:rsid w:val="00F702B9"/>
    <w:rsid w:val="00F86123"/>
    <w:rsid w:val="00F87AA2"/>
    <w:rsid w:val="00F94CCA"/>
    <w:rsid w:val="00FB2A32"/>
    <w:rsid w:val="00FB79EB"/>
    <w:rsid w:val="00FC29D4"/>
    <w:rsid w:val="00FC406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902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bCs/>
      <w:sz w:val="26"/>
      <w:shd w:val="clear" w:color="auto" w:fill="FFFF00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DF10A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DF10AD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2022-07-15T19:41:00Z</dcterms:created>
  <dcterms:modified xsi:type="dcterms:W3CDTF">2022-07-15T19:41:00Z</dcterms:modified>
</cp:coreProperties>
</file>